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8978C08" wp14:paraId="65969472" wp14:textId="18366424">
      <w:pPr>
        <w:spacing w:after="160" w:line="27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28978C08" w:rsidR="28F6B21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Request for Funding Form Email</w:t>
      </w:r>
    </w:p>
    <w:p xmlns:wp14="http://schemas.microsoft.com/office/word/2010/wordml" w:rsidP="28978C08" wp14:paraId="726F05BA" wp14:textId="2DC96316">
      <w:pPr>
        <w:spacing w:after="160" w:line="279" w:lineRule="auto"/>
        <w:jc w:val="center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adapted from </w:t>
      </w:r>
      <w:hyperlink r:id="Rf3236270604b4325">
        <w:r w:rsidRPr="28978C08" w:rsidR="28F6B213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https://www.lenaross.com.au/single-post/dear-manager-i-d-like-to-attend-a-training-program</w:t>
        </w:r>
      </w:hyperlink>
      <w:r w:rsidRPr="28978C08" w:rsidR="28F6B2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28978C08" wp14:paraId="347CFBCA" wp14:textId="0060B93D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8978C08" wp14:paraId="05A76A49" wp14:textId="6422A255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Subject Line: Request for funding for training</w:t>
      </w:r>
    </w:p>
    <w:p xmlns:wp14="http://schemas.microsoft.com/office/word/2010/wordml" w:rsidP="28978C08" wp14:paraId="153961D9" wp14:textId="66B210A6">
      <w:pPr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8978C08" wp14:paraId="69CF36A5" wp14:textId="5A24F617">
      <w:pPr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Dear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[Name]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</w:p>
    <w:p xmlns:wp14="http://schemas.microsoft.com/office/word/2010/wordml" w:rsidP="28978C08" wp14:paraId="525E6A08" wp14:textId="762762FB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hope this email finds you well. I am writing to request funding for training that I believe will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both myself and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[name of company/organization]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As you are aware, keeping up with the latest trends and ways of working in our industry is critical to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remain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competitive and innovative which I wish to support through a specialized learning program. </w:t>
      </w:r>
    </w:p>
    <w:p xmlns:wp14="http://schemas.microsoft.com/office/word/2010/wordml" w:rsidP="28978C08" wp14:paraId="25380440" wp14:textId="59C36E86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learning program I am interested in is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[name of training program]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run by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[name of training provider]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program covers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[topics covered in the program]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which are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directly related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my job responsibilities and will enhance my skills and knowledge in the field. By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participating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this program, I will improve my performance and productivity and contribute more effectively to the team’s success.</w:t>
      </w:r>
    </w:p>
    <w:p xmlns:wp14="http://schemas.microsoft.com/office/word/2010/wordml" w:rsidP="28978C08" wp14:paraId="1B9044BB" wp14:textId="50618060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cost of the training program is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[amount]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which includes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[details of what the cost covers]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 understand that this is a significant investment, but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believe that the benefits of the training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far outweigh the cost. </w:t>
      </w:r>
    </w:p>
    <w:p xmlns:wp14="http://schemas.microsoft.com/office/word/2010/wordml" w:rsidP="28978C08" wp14:paraId="7301F89D" wp14:textId="390D1A0C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 can find more information on this program on their website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[add link]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28978C08" wp14:paraId="2B2FB095" wp14:textId="60F26A60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addition, I am willing to share my key learnings and take-aways with the team in a ‘lunch and learn’ session or a similar forum. </w:t>
      </w:r>
    </w:p>
    <w:p xmlns:wp14="http://schemas.microsoft.com/office/word/2010/wordml" w:rsidP="28978C08" wp14:paraId="3FAD9A71" wp14:textId="30580123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would be happy to discuss this further with you and provide any 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information that you may need. Thank you for considering my request.</w:t>
      </w:r>
    </w:p>
    <w:p xmlns:wp14="http://schemas.microsoft.com/office/word/2010/wordml" w:rsidP="28978C08" wp14:paraId="35607CE3" wp14:textId="2396E750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Regards, </w:t>
      </w:r>
    </w:p>
    <w:p xmlns:wp14="http://schemas.microsoft.com/office/word/2010/wordml" w:rsidP="28978C08" wp14:paraId="2C078E63" wp14:textId="36B5F621">
      <w:pPr>
        <w:spacing w:after="160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78C08" w:rsidR="28F6B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[Your Name]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45EADB"/>
    <w:rsid w:val="22303B8D"/>
    <w:rsid w:val="28978C08"/>
    <w:rsid w:val="28F6B213"/>
    <w:rsid w:val="5245EADB"/>
    <w:rsid w:val="6672BF1A"/>
    <w:rsid w:val="6B3ED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5EADB"/>
  <w15:chartTrackingRefBased/>
  <w15:docId w15:val="{11301F7C-EE49-40AC-BE44-BCFD0879C0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enaross.com.au/single-post/dear-manager-i-d-like-to-attend-a-training-program" TargetMode="External" Id="Rf3236270604b432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F71C0DD0FBD344A36562B74FDD00A2" ma:contentTypeVersion="13" ma:contentTypeDescription="Create a new document." ma:contentTypeScope="" ma:versionID="e1b06e88e55b420b5fa30d91d999c687">
  <xsd:schema xmlns:xsd="http://www.w3.org/2001/XMLSchema" xmlns:xs="http://www.w3.org/2001/XMLSchema" xmlns:p="http://schemas.microsoft.com/office/2006/metadata/properties" xmlns:ns2="f66e5fa2-dfe8-4f30-9fba-36ddbb4be17c" xmlns:ns3="673e070c-3b5a-4343-92e2-3434ccb021d0" targetNamespace="http://schemas.microsoft.com/office/2006/metadata/properties" ma:root="true" ma:fieldsID="a2c9101612037ef53513857d416b95f4" ns2:_="" ns3:_="">
    <xsd:import namespace="f66e5fa2-dfe8-4f30-9fba-36ddbb4be17c"/>
    <xsd:import namespace="673e070c-3b5a-4343-92e2-3434ccb021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e5fa2-dfe8-4f30-9fba-36ddbb4be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4f3f5ed-601b-4570-bda8-6fc4f438d7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e070c-3b5a-4343-92e2-3434ccb021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05af510-0576-4c34-923e-7221505699d2}" ma:internalName="TaxCatchAll" ma:showField="CatchAllData" ma:web="673e070c-3b5a-4343-92e2-3434ccb021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3e070c-3b5a-4343-92e2-3434ccb021d0" xsi:nil="true"/>
    <lcf76f155ced4ddcb4097134ff3c332f xmlns="f66e5fa2-dfe8-4f30-9fba-36ddbb4be1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567413-B3F2-4E8B-A618-615D7F6EBFC4}"/>
</file>

<file path=customXml/itemProps2.xml><?xml version="1.0" encoding="utf-8"?>
<ds:datastoreItem xmlns:ds="http://schemas.openxmlformats.org/officeDocument/2006/customXml" ds:itemID="{CB2E3DB2-FF90-4587-A701-265636C7645B}"/>
</file>

<file path=customXml/itemProps3.xml><?xml version="1.0" encoding="utf-8"?>
<ds:datastoreItem xmlns:ds="http://schemas.openxmlformats.org/officeDocument/2006/customXml" ds:itemID="{32E7F835-A2A9-4976-B51F-DA56354AD2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Woodman, Rachel</dc:creator>
  <cp:keywords/>
  <dc:description/>
  <cp:lastModifiedBy>Rachel Woodman (Volunteer)</cp:lastModifiedBy>
  <dcterms:created xsi:type="dcterms:W3CDTF">2024-08-09T00:19:43Z</dcterms:created>
  <dcterms:modified xsi:type="dcterms:W3CDTF">2024-08-14T17:52:18Z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0x010100D2F71C0DD0FBD344A36562B74FDD00A2</vt:lpwstr>
  </property>
  <property fmtid="{D5CDD505-2E9C-101B-9397-08002B2CF9AE}" pid="3" name="MediaServiceImageTags">
    <vt:lpwstr/>
  </property>
</Properties>
</file>